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BB338" w14:textId="77777777" w:rsidR="00184543" w:rsidRDefault="00000000">
      <w:pPr>
        <w:ind w:right="-6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B53632" wp14:editId="49ECEB6E">
            <wp:extent cx="616030" cy="875919"/>
            <wp:effectExtent l="0" t="0" r="0" b="0"/>
            <wp:docPr id="84" name="image1.jpg" descr="LOGON 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N UFERS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030" cy="875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0737DA" w14:textId="77777777" w:rsidR="00184543" w:rsidRDefault="00000000">
      <w:pPr>
        <w:ind w:right="14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RURAL DO SEMI-ÁRIDO - UFERSA</w:t>
      </w:r>
    </w:p>
    <w:p w14:paraId="0CF644C5" w14:textId="77777777" w:rsidR="00184543" w:rsidRDefault="00000000">
      <w:pPr>
        <w:ind w:right="14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GABINETE DA REITORIA</w:t>
      </w:r>
    </w:p>
    <w:p w14:paraId="5EB8F13D" w14:textId="77777777" w:rsidR="00184543" w:rsidRDefault="00000000">
      <w:pPr>
        <w:ind w:right="148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NÚCLEO DE EDUCAÇÃO A DISTÂNCIA – NEaD</w:t>
      </w:r>
    </w:p>
    <w:p w14:paraId="780B94ED" w14:textId="77777777" w:rsidR="00184543" w:rsidRDefault="00184543"/>
    <w:p w14:paraId="6F5D2F7F" w14:textId="77777777" w:rsidR="00184543" w:rsidRDefault="00000000">
      <w:pPr>
        <w:widowControl/>
        <w:shd w:val="clear" w:color="auto" w:fill="BFBFB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VI</w:t>
      </w:r>
    </w:p>
    <w:p w14:paraId="64F40E73" w14:textId="77777777" w:rsidR="00184543" w:rsidRDefault="00000000">
      <w:pPr>
        <w:widowControl/>
        <w:shd w:val="clear" w:color="auto" w:fill="BFBFBF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-  Perfil Econômico</w:t>
      </w:r>
    </w:p>
    <w:p w14:paraId="01DB409A" w14:textId="77777777" w:rsidR="00184543" w:rsidRDefault="00184543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</w:p>
    <w:p w14:paraId="5349F9DC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________________________________________________________ portador do RG nº ______________, órgão expedidor _______________ e CPF nº __________________, </w:t>
      </w:r>
      <w:r>
        <w:rPr>
          <w:rFonts w:ascii="Arial" w:eastAsia="Arial" w:hAnsi="Arial" w:cs="Arial"/>
          <w:b/>
          <w:sz w:val="20"/>
          <w:szCs w:val="20"/>
        </w:rPr>
        <w:t xml:space="preserve">DECLARO </w:t>
      </w:r>
      <w:r>
        <w:rPr>
          <w:rFonts w:ascii="Arial" w:eastAsia="Arial" w:hAnsi="Arial" w:cs="Arial"/>
          <w:sz w:val="20"/>
          <w:szCs w:val="20"/>
        </w:rPr>
        <w:t>que:</w:t>
      </w:r>
    </w:p>
    <w:p w14:paraId="58034351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103A5578" w14:textId="77777777" w:rsidR="00184543" w:rsidRDefault="00000000">
      <w:pPr>
        <w:widowControl/>
        <w:numPr>
          <w:ilvl w:val="0"/>
          <w:numId w:val="4"/>
        </w:numPr>
        <w:ind w:left="0" w:right="148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TRABALHO</w:t>
      </w:r>
    </w:p>
    <w:p w14:paraId="28ED844F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3AF98884" w14:textId="77777777" w:rsidR="00184543" w:rsidRDefault="00000000">
      <w:pPr>
        <w:widowControl/>
        <w:numPr>
          <w:ilvl w:val="0"/>
          <w:numId w:val="2"/>
        </w:numPr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☐ Sou Trabalhador Formal</w:t>
      </w:r>
    </w:p>
    <w:p w14:paraId="11F7042D" w14:textId="77777777" w:rsidR="00184543" w:rsidRDefault="00000000">
      <w:pPr>
        <w:widowControl/>
        <w:numPr>
          <w:ilvl w:val="0"/>
          <w:numId w:val="2"/>
        </w:numPr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☐</w:t>
      </w:r>
      <w:r>
        <w:rPr>
          <w:rFonts w:ascii="Arial" w:eastAsia="Arial" w:hAnsi="Arial" w:cs="Arial"/>
          <w:sz w:val="20"/>
          <w:szCs w:val="20"/>
        </w:rPr>
        <w:tab/>
        <w:t>Sou Trabalhador Informal</w:t>
      </w:r>
    </w:p>
    <w:p w14:paraId="4C67EC1E" w14:textId="77777777" w:rsidR="00184543" w:rsidRDefault="00000000">
      <w:pPr>
        <w:widowControl/>
        <w:numPr>
          <w:ilvl w:val="0"/>
          <w:numId w:val="2"/>
        </w:numPr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☐  Sou Trabalhador Eventual</w:t>
      </w:r>
    </w:p>
    <w:p w14:paraId="49DA1676" w14:textId="77777777" w:rsidR="00184543" w:rsidRDefault="00000000">
      <w:pPr>
        <w:widowControl/>
        <w:numPr>
          <w:ilvl w:val="0"/>
          <w:numId w:val="2"/>
        </w:numPr>
        <w:spacing w:after="240"/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☐</w:t>
      </w:r>
      <w:r>
        <w:rPr>
          <w:rFonts w:ascii="Arial" w:eastAsia="Arial" w:hAnsi="Arial" w:cs="Arial"/>
          <w:sz w:val="20"/>
          <w:szCs w:val="20"/>
        </w:rPr>
        <w:tab/>
        <w:t>Sou trabalhador que exerce atividade rural</w:t>
      </w:r>
    </w:p>
    <w:p w14:paraId="4E9C855B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65B4E1C0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Exercendo a função de ________________________________________, não constante na Carteira de Trabalho e Previdência Social (CTPS), recebendo renda bruta nos três últimos meses conforme valores descritos abaixo:</w:t>
      </w:r>
    </w:p>
    <w:p w14:paraId="67457FF4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704AA17C" w14:textId="77777777" w:rsidR="00184543" w:rsidRDefault="00000000">
      <w:pPr>
        <w:widowControl/>
        <w:numPr>
          <w:ilvl w:val="0"/>
          <w:numId w:val="3"/>
        </w:numPr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7A21F6D2" w14:textId="77777777" w:rsidR="00184543" w:rsidRDefault="00000000">
      <w:pPr>
        <w:widowControl/>
        <w:numPr>
          <w:ilvl w:val="0"/>
          <w:numId w:val="3"/>
        </w:numPr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0406E256" w14:textId="77777777" w:rsidR="00184543" w:rsidRDefault="00000000">
      <w:pPr>
        <w:widowControl/>
        <w:numPr>
          <w:ilvl w:val="0"/>
          <w:numId w:val="3"/>
        </w:numPr>
        <w:spacing w:after="240"/>
        <w:ind w:right="14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17259D17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19083667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DESEMPREGO</w:t>
      </w:r>
    </w:p>
    <w:p w14:paraId="6B1BC5FD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Não exerci nenhum tipo de atividade remunerado no ano de ______, sendo dependente financeiramente de _________________________________________________________, que é _____________________ (informar grau de parentesco) portador(a) do RG nº ___________________ e inscrito no CPF sob o nº ________________________, e recebi auxílio financeiro nos três últimos meses, conforme valores descritos abaixo:</w:t>
      </w:r>
    </w:p>
    <w:p w14:paraId="23875A12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>R$ ________________________;</w:t>
      </w:r>
    </w:p>
    <w:p w14:paraId="1A973264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  <w:t>R$ ________________________;</w:t>
      </w:r>
    </w:p>
    <w:p w14:paraId="3574F59A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>R$ ________________________;</w:t>
      </w:r>
    </w:p>
    <w:p w14:paraId="62FEF587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6A1E1B0D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INEXISTÊNCIA DE CONTA BANCÁRIA</w:t>
      </w:r>
    </w:p>
    <w:p w14:paraId="2000A7DA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NÃO possuo conta em nenhum banco ou agência bancária, quer seja corrente, conta poupança e/ou outros.</w:t>
      </w:r>
    </w:p>
    <w:p w14:paraId="54341FC6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6EB3D701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NÃO POSSUI CARTEIRA DE TRABALHO (CTPS)</w:t>
      </w:r>
    </w:p>
    <w:p w14:paraId="044C26AC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☐ NÃO possuo Carteira de Trabalho e Previdência Social (CTPS), pelo seguinte motivo:</w:t>
      </w:r>
    </w:p>
    <w:p w14:paraId="787437C6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 Nunca solicitei a emissão;</w:t>
      </w:r>
    </w:p>
    <w:p w14:paraId="1D8C95FA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 Perdi/extraviei e registrei Boletim de Ocorrência;</w:t>
      </w:r>
    </w:p>
    <w:p w14:paraId="356252CA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 Perdi/extraviei e não registrei boletim de Ocorrência;</w:t>
      </w:r>
    </w:p>
    <w:p w14:paraId="180EE75A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 Outros:___________________________________________________________.</w:t>
      </w:r>
    </w:p>
    <w:p w14:paraId="0ECE249E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155F685D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08337CA6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RENDA POR MEIO DE LOCAÇÃO DE IMÓVEIS</w:t>
      </w:r>
    </w:p>
    <w:p w14:paraId="3A419D02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Recebi renda bruta referente à locação de _____________________________________________, nos três últimos meses conforme valores descritos abaixo:</w:t>
      </w:r>
    </w:p>
    <w:p w14:paraId="0231321E" w14:textId="77777777" w:rsidR="00184543" w:rsidRDefault="00000000">
      <w:pPr>
        <w:widowControl/>
        <w:numPr>
          <w:ilvl w:val="0"/>
          <w:numId w:val="1"/>
        </w:numPr>
        <w:ind w:left="0" w:right="148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345C5AF4" w14:textId="77777777" w:rsidR="00184543" w:rsidRDefault="00000000">
      <w:pPr>
        <w:widowControl/>
        <w:numPr>
          <w:ilvl w:val="0"/>
          <w:numId w:val="1"/>
        </w:numPr>
        <w:ind w:left="0" w:right="148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561A0301" w14:textId="77777777" w:rsidR="00184543" w:rsidRDefault="00000000">
      <w:pPr>
        <w:widowControl/>
        <w:numPr>
          <w:ilvl w:val="0"/>
          <w:numId w:val="1"/>
        </w:numPr>
        <w:spacing w:after="240"/>
        <w:ind w:left="0" w:right="148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R$ ________________________;</w:t>
      </w:r>
    </w:p>
    <w:p w14:paraId="3EF22F54" w14:textId="77777777" w:rsidR="00184543" w:rsidRDefault="00184543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6C0E8DEB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RECEBIMENTO DE PENSÃO (Alimentícia ou por morte)</w:t>
      </w:r>
    </w:p>
    <w:p w14:paraId="05675980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Recebo mensalmente pensão ___________________, no valor de R$ _______________, paga por ________________________________________________________CPF:_______________________, grau de parentesco:_________________________.</w:t>
      </w:r>
    </w:p>
    <w:p w14:paraId="68E130FB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ciente de que a omissão de informações ou a apresentação de dados ou documentos falsos e/ou divergentes implicam, a qualquer tempo, no cancelamento do(s) BENEFÍCIO(S), se concebido (os), e obrigam a imediata devolução dos valores indevidamente recebidos, além das medidas judiciais cabíveis.</w:t>
      </w:r>
    </w:p>
    <w:p w14:paraId="2220F0D7" w14:textId="77777777" w:rsidR="00184543" w:rsidRDefault="00000000">
      <w:pPr>
        <w:widowControl/>
        <w:spacing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No caso de pessoas que </w:t>
      </w:r>
      <w:r>
        <w:rPr>
          <w:rFonts w:ascii="Arial" w:eastAsia="Arial" w:hAnsi="Arial" w:cs="Arial"/>
          <w:b/>
          <w:sz w:val="20"/>
          <w:szCs w:val="20"/>
        </w:rPr>
        <w:t xml:space="preserve">não </w:t>
      </w:r>
      <w:r>
        <w:rPr>
          <w:rFonts w:ascii="Arial" w:eastAsia="Arial" w:hAnsi="Arial" w:cs="Arial"/>
          <w:sz w:val="20"/>
          <w:szCs w:val="20"/>
        </w:rPr>
        <w:t xml:space="preserve">são isentas da </w:t>
      </w:r>
      <w:r>
        <w:rPr>
          <w:rFonts w:ascii="Arial" w:eastAsia="Arial" w:hAnsi="Arial" w:cs="Arial"/>
          <w:b/>
          <w:sz w:val="20"/>
          <w:szCs w:val="20"/>
        </w:rPr>
        <w:t>Declaração de Imposto de Renda Pessoa Física</w:t>
      </w:r>
      <w:r>
        <w:rPr>
          <w:rFonts w:ascii="Arial" w:eastAsia="Arial" w:hAnsi="Arial" w:cs="Arial"/>
          <w:sz w:val="20"/>
          <w:szCs w:val="20"/>
        </w:rPr>
        <w:t xml:space="preserve">, anexar também a referida declaração </w:t>
      </w:r>
      <w:r>
        <w:rPr>
          <w:rFonts w:ascii="Arial" w:eastAsia="Arial" w:hAnsi="Arial" w:cs="Arial"/>
          <w:b/>
          <w:sz w:val="20"/>
          <w:szCs w:val="20"/>
        </w:rPr>
        <w:t xml:space="preserve">completa 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sz w:val="20"/>
          <w:szCs w:val="20"/>
        </w:rPr>
        <w:t>atualizada</w:t>
      </w:r>
      <w:r>
        <w:rPr>
          <w:rFonts w:ascii="Arial" w:eastAsia="Arial" w:hAnsi="Arial" w:cs="Arial"/>
          <w:sz w:val="20"/>
          <w:szCs w:val="20"/>
        </w:rPr>
        <w:t>.</w:t>
      </w:r>
    </w:p>
    <w:p w14:paraId="64C431E8" w14:textId="77777777" w:rsidR="00184543" w:rsidRDefault="00184543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</w:p>
    <w:p w14:paraId="55BB8E43" w14:textId="77777777" w:rsidR="00184543" w:rsidRDefault="00184543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f5"/>
        <w:tblW w:w="1092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184543" w14:paraId="123289F0" w14:textId="77777777">
        <w:trPr>
          <w:trHeight w:val="1305"/>
        </w:trPr>
        <w:tc>
          <w:tcPr>
            <w:tcW w:w="10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7948" w14:textId="77777777" w:rsidR="00184543" w:rsidRDefault="00000000">
            <w:pPr>
              <w:widowControl/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Dispõe o art. 299 do Código Penal: </w:t>
            </w:r>
            <w:r>
              <w:rPr>
                <w:rFonts w:ascii="Arial" w:eastAsia="Arial" w:hAnsi="Arial" w:cs="Arial"/>
                <w:sz w:val="18"/>
                <w:szCs w:val="18"/>
              </w:rPr>
      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      </w:r>
          </w:p>
        </w:tc>
      </w:tr>
    </w:tbl>
    <w:p w14:paraId="37E27A4E" w14:textId="77777777" w:rsidR="00184543" w:rsidRDefault="00000000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p w14:paraId="067ACC12" w14:textId="77777777" w:rsidR="00184543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_________________________, _____ de _______________ de ________ .</w:t>
      </w:r>
    </w:p>
    <w:p w14:paraId="2FF377D3" w14:textId="77777777" w:rsidR="00184543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</w:p>
    <w:p w14:paraId="2A48B6B7" w14:textId="77777777" w:rsidR="00184543" w:rsidRDefault="00184543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</w:p>
    <w:p w14:paraId="429654E2" w14:textId="77777777" w:rsidR="00184543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</w:t>
      </w:r>
    </w:p>
    <w:p w14:paraId="1C434A1B" w14:textId="77777777" w:rsidR="00184543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Assinatura do candidato</w:t>
      </w:r>
    </w:p>
    <w:p w14:paraId="5C7EA5C7" w14:textId="77777777" w:rsidR="00184543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(Conforme documento de identificação)</w:t>
      </w:r>
    </w:p>
    <w:p w14:paraId="0D4BE5A2" w14:textId="77777777" w:rsidR="00184543" w:rsidRDefault="00000000">
      <w:pPr>
        <w:widowControl/>
      </w:pPr>
      <w:r>
        <w:rPr>
          <w:rFonts w:ascii="Arial" w:eastAsia="Arial" w:hAnsi="Arial" w:cs="Arial"/>
          <w:i/>
          <w:sz w:val="18"/>
          <w:szCs w:val="18"/>
        </w:rPr>
        <w:t>*Esse modelo em formato editável está disponível na página do Edital no site do NEaD/UFERSA.</w:t>
      </w:r>
    </w:p>
    <w:sectPr w:rsidR="00184543">
      <w:pgSz w:w="11910" w:h="16840"/>
      <w:pgMar w:top="620" w:right="711" w:bottom="1200" w:left="500" w:header="0" w:footer="101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0607"/>
    <w:multiLevelType w:val="multilevel"/>
    <w:tmpl w:val="E0BE9E3E"/>
    <w:lvl w:ilvl="0">
      <w:start w:val="1"/>
      <w:numFmt w:val="upperRoman"/>
      <w:lvlText w:val="%1."/>
      <w:lvlJc w:val="right"/>
      <w:pPr>
        <w:ind w:left="283" w:firstLine="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F33FF2"/>
    <w:multiLevelType w:val="multilevel"/>
    <w:tmpl w:val="F574E9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BF6514"/>
    <w:multiLevelType w:val="multilevel"/>
    <w:tmpl w:val="EB5A87A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5D24F1"/>
    <w:multiLevelType w:val="multilevel"/>
    <w:tmpl w:val="B1324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3609110">
    <w:abstractNumId w:val="1"/>
  </w:num>
  <w:num w:numId="2" w16cid:durableId="882789731">
    <w:abstractNumId w:val="0"/>
  </w:num>
  <w:num w:numId="3" w16cid:durableId="734553596">
    <w:abstractNumId w:val="2"/>
  </w:num>
  <w:num w:numId="4" w16cid:durableId="626159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43"/>
    <w:rsid w:val="00184543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84F"/>
  <w15:docId w15:val="{543E77FF-0E10-4EA1-B9D3-E23619F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  <w:pPr>
      <w:spacing w:before="3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C96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8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5784B"/>
    <w:rPr>
      <w:rFonts w:ascii="Arial MT" w:eastAsia="Arial MT" w:hAnsi="Arial MT" w:cs="Arial MT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F19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02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C6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D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6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DCC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Wsk7SO3+CKJBs008dcjIWl+BJw==">CgMxLjA4AHIhMS1vTWtldFlsUWs2YVBneVplQmVPU3NnYkhJaFFoc0JC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Valdenize</dc:creator>
  <cp:lastModifiedBy>Matheus Maciel</cp:lastModifiedBy>
  <cp:revision>2</cp:revision>
  <dcterms:created xsi:type="dcterms:W3CDTF">2022-11-03T14:19:00Z</dcterms:created>
  <dcterms:modified xsi:type="dcterms:W3CDTF">2024-05-17T17:46:00Z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